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11" w:rsidRDefault="0069573C" w:rsidP="007424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Tallinna </w:t>
      </w:r>
      <w:r w:rsidR="00D1798A">
        <w:rPr>
          <w:rFonts w:ascii="Times New Roman" w:hAnsi="Times New Roman" w:cs="Times New Roman"/>
          <w:sz w:val="24"/>
          <w:szCs w:val="24"/>
        </w:rPr>
        <w:t xml:space="preserve">Mahtra Põhikooli </w:t>
      </w:r>
      <w:r>
        <w:rPr>
          <w:rFonts w:ascii="Times New Roman" w:hAnsi="Times New Roman" w:cs="Times New Roman"/>
          <w:sz w:val="24"/>
          <w:szCs w:val="24"/>
        </w:rPr>
        <w:t>direktorile</w:t>
      </w:r>
    </w:p>
    <w:p w:rsidR="004F4AAE" w:rsidRDefault="004F4AAE" w:rsidP="007424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2317C" w:rsidRDefault="004F4AAE" w:rsidP="007424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AVALDUS</w:t>
      </w:r>
    </w:p>
    <w:p w:rsidR="004F4AAE" w:rsidRDefault="004F4AAE" w:rsidP="007424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4AAE" w:rsidRDefault="004F4AAE" w:rsidP="007B70A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luba</w:t>
      </w:r>
      <w:r w:rsidR="00903B9C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03B9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koolist puududa ________ klassi õpilasel _________________________</w:t>
      </w:r>
      <w:r w:rsidR="007B70AC">
        <w:rPr>
          <w:rFonts w:ascii="Times New Roman" w:hAnsi="Times New Roman" w:cs="Times New Roman"/>
          <w:sz w:val="24"/>
          <w:szCs w:val="24"/>
        </w:rPr>
        <w:t>__________</w:t>
      </w:r>
      <w:r w:rsidR="00893A5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(nimi)</w:t>
      </w:r>
    </w:p>
    <w:p w:rsidR="00CF703E" w:rsidRDefault="00CF703E" w:rsidP="00893A5F">
      <w:pPr>
        <w:spacing w:after="0" w:line="480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seoses </w:t>
      </w:r>
      <w:r w:rsidR="007B70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B70AC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. Koolist puudumise ajavahemik on ______________________________________________</w:t>
      </w:r>
      <w:r w:rsidR="00893A5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03E" w:rsidRDefault="00CF703E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243" w:rsidRDefault="00206ED6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Tagan</w:t>
      </w:r>
      <w:r w:rsidR="00192243">
        <w:rPr>
          <w:rFonts w:ascii="Times New Roman" w:hAnsi="Times New Roman" w:cs="Times New Roman"/>
          <w:sz w:val="24"/>
          <w:szCs w:val="24"/>
        </w:rPr>
        <w:t>, et õpilane omandab</w:t>
      </w:r>
      <w:r w:rsidR="00962EA4">
        <w:rPr>
          <w:rFonts w:ascii="Times New Roman" w:hAnsi="Times New Roman" w:cs="Times New Roman"/>
          <w:sz w:val="24"/>
          <w:szCs w:val="24"/>
        </w:rPr>
        <w:t xml:space="preserve"> (õpilasena omandan)</w:t>
      </w:r>
      <w:r w:rsidR="00192243">
        <w:rPr>
          <w:rFonts w:ascii="Times New Roman" w:hAnsi="Times New Roman" w:cs="Times New Roman"/>
          <w:sz w:val="24"/>
          <w:szCs w:val="24"/>
        </w:rPr>
        <w:t xml:space="preserve"> puudutud päevade õppemat</w:t>
      </w:r>
      <w:r w:rsidR="00E65EA4">
        <w:rPr>
          <w:rFonts w:ascii="Times New Roman" w:hAnsi="Times New Roman" w:cs="Times New Roman"/>
          <w:sz w:val="24"/>
          <w:szCs w:val="24"/>
        </w:rPr>
        <w:t>erjali</w:t>
      </w:r>
      <w:r w:rsidR="00962EA4">
        <w:rPr>
          <w:rFonts w:ascii="Times New Roman" w:hAnsi="Times New Roman" w:cs="Times New Roman"/>
          <w:sz w:val="24"/>
          <w:szCs w:val="24"/>
        </w:rPr>
        <w:t xml:space="preserve"> iseseisvalt ja </w:t>
      </w:r>
      <w:r w:rsidR="00192243">
        <w:rPr>
          <w:rFonts w:ascii="Times New Roman" w:hAnsi="Times New Roman" w:cs="Times New Roman"/>
          <w:sz w:val="24"/>
          <w:szCs w:val="24"/>
        </w:rPr>
        <w:t>vastab</w:t>
      </w:r>
      <w:r w:rsidR="00962EA4">
        <w:rPr>
          <w:rFonts w:ascii="Times New Roman" w:hAnsi="Times New Roman" w:cs="Times New Roman"/>
          <w:sz w:val="24"/>
          <w:szCs w:val="24"/>
        </w:rPr>
        <w:t xml:space="preserve"> (vastan)</w:t>
      </w:r>
      <w:r w:rsidR="00192243">
        <w:rPr>
          <w:rFonts w:ascii="Times New Roman" w:hAnsi="Times New Roman" w:cs="Times New Roman"/>
          <w:sz w:val="24"/>
          <w:szCs w:val="24"/>
        </w:rPr>
        <w:t xml:space="preserve"> vajaliku õppematerjali aineõpetajate määratud ajal. </w:t>
      </w:r>
    </w:p>
    <w:p w:rsidR="00E65EA4" w:rsidRDefault="00E65EA4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EA4" w:rsidRDefault="00623789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Reisi planeerimisel </w:t>
      </w:r>
      <w:r w:rsidR="00702385">
        <w:rPr>
          <w:rFonts w:ascii="Times New Roman" w:hAnsi="Times New Roman" w:cs="Times New Roman"/>
          <w:sz w:val="24"/>
          <w:szCs w:val="24"/>
        </w:rPr>
        <w:t xml:space="preserve">olen arvestanud </w:t>
      </w:r>
      <w:r>
        <w:rPr>
          <w:rFonts w:ascii="Times New Roman" w:hAnsi="Times New Roman" w:cs="Times New Roman"/>
          <w:sz w:val="24"/>
          <w:szCs w:val="24"/>
        </w:rPr>
        <w:t xml:space="preserve">sellega, et need piirangud võivad mõjutada õpilase </w:t>
      </w:r>
      <w:r w:rsidR="00916D77">
        <w:rPr>
          <w:rFonts w:ascii="Times New Roman" w:hAnsi="Times New Roman" w:cs="Times New Roman"/>
          <w:sz w:val="24"/>
          <w:szCs w:val="24"/>
        </w:rPr>
        <w:t>osalemist kontaktõppes</w:t>
      </w:r>
      <w:r w:rsidR="00590561">
        <w:rPr>
          <w:rFonts w:ascii="Times New Roman" w:hAnsi="Times New Roman" w:cs="Times New Roman"/>
          <w:sz w:val="24"/>
          <w:szCs w:val="24"/>
        </w:rPr>
        <w:t xml:space="preserve"> ning perioodil, mil õpilane ei saa kontaktõppes osaleda, </w:t>
      </w:r>
      <w:r w:rsidR="00962EA4">
        <w:rPr>
          <w:rFonts w:ascii="Times New Roman" w:hAnsi="Times New Roman" w:cs="Times New Roman"/>
          <w:sz w:val="24"/>
          <w:szCs w:val="24"/>
        </w:rPr>
        <w:t xml:space="preserve">vastutab lapsevanem ja </w:t>
      </w:r>
      <w:r w:rsidR="00CF6A2E">
        <w:rPr>
          <w:rFonts w:ascii="Times New Roman" w:hAnsi="Times New Roman" w:cs="Times New Roman"/>
          <w:sz w:val="24"/>
          <w:szCs w:val="24"/>
        </w:rPr>
        <w:t>vastutan</w:t>
      </w:r>
      <w:r w:rsidR="00962EA4">
        <w:rPr>
          <w:rFonts w:ascii="Times New Roman" w:hAnsi="Times New Roman" w:cs="Times New Roman"/>
          <w:sz w:val="24"/>
          <w:szCs w:val="24"/>
        </w:rPr>
        <w:t xml:space="preserve"> õpilasena</w:t>
      </w:r>
      <w:r w:rsidR="00CF6A2E">
        <w:rPr>
          <w:rFonts w:ascii="Times New Roman" w:hAnsi="Times New Roman" w:cs="Times New Roman"/>
          <w:sz w:val="24"/>
          <w:szCs w:val="24"/>
        </w:rPr>
        <w:t xml:space="preserve"> õppematerjali omandamise eest sellel ajal. </w:t>
      </w:r>
      <w:r w:rsidR="00916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D20" w:rsidRDefault="009A2D20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580" w:rsidRDefault="00906580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1A7" w:rsidRDefault="009251A7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906580" w:rsidRPr="00B81B74" w:rsidRDefault="00733C02" w:rsidP="005C6B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Avalduse esitaja</w:t>
      </w:r>
      <w:r w:rsidR="00906580" w:rsidRPr="00B81B74">
        <w:rPr>
          <w:rFonts w:ascii="Times New Roman" w:hAnsi="Times New Roman" w:cs="Times New Roman"/>
          <w:i/>
          <w:sz w:val="24"/>
          <w:szCs w:val="24"/>
        </w:rPr>
        <w:t xml:space="preserve"> nimi, kuupäev, allkiri</w:t>
      </w:r>
    </w:p>
    <w:p w:rsidR="00906580" w:rsidRDefault="00906580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168" w:rsidRDefault="00701168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F45" w:rsidRDefault="00906580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Kooskõlastus klassijuhatajaga</w:t>
      </w:r>
      <w:r w:rsidR="00B04F45">
        <w:rPr>
          <w:rFonts w:ascii="Times New Roman" w:hAnsi="Times New Roman" w:cs="Times New Roman"/>
          <w:sz w:val="24"/>
          <w:szCs w:val="24"/>
        </w:rPr>
        <w:t xml:space="preserve"> (nimi, kuupäev, allkiri): </w:t>
      </w:r>
      <w:r w:rsidR="005C6BD7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C6BD7" w:rsidRDefault="005C6BD7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BD7" w:rsidRDefault="005C6BD7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6BD7" w:rsidRDefault="005C6BD7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580" w:rsidRPr="0069573C" w:rsidRDefault="005C6BD7" w:rsidP="005C6B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</w:t>
      </w:r>
      <w:bookmarkStart w:id="0" w:name="_GoBack"/>
      <w:bookmarkEnd w:id="0"/>
    </w:p>
    <w:sectPr w:rsidR="00906580" w:rsidRPr="0069573C" w:rsidSect="00703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3C"/>
    <w:rsid w:val="00180CE5"/>
    <w:rsid w:val="00192243"/>
    <w:rsid w:val="00206ED6"/>
    <w:rsid w:val="003B6053"/>
    <w:rsid w:val="004863C2"/>
    <w:rsid w:val="004F4AAE"/>
    <w:rsid w:val="005421DA"/>
    <w:rsid w:val="00590561"/>
    <w:rsid w:val="005C6BD7"/>
    <w:rsid w:val="00623789"/>
    <w:rsid w:val="0069573C"/>
    <w:rsid w:val="00701168"/>
    <w:rsid w:val="00702385"/>
    <w:rsid w:val="00703C54"/>
    <w:rsid w:val="00733C02"/>
    <w:rsid w:val="00742412"/>
    <w:rsid w:val="007B70AC"/>
    <w:rsid w:val="007E41D6"/>
    <w:rsid w:val="008234DA"/>
    <w:rsid w:val="00893A5F"/>
    <w:rsid w:val="00903B9C"/>
    <w:rsid w:val="00906580"/>
    <w:rsid w:val="00916D77"/>
    <w:rsid w:val="009251A7"/>
    <w:rsid w:val="00962EA4"/>
    <w:rsid w:val="009A2D20"/>
    <w:rsid w:val="009E3916"/>
    <w:rsid w:val="00A2317C"/>
    <w:rsid w:val="00A66184"/>
    <w:rsid w:val="00B04F45"/>
    <w:rsid w:val="00B31C45"/>
    <w:rsid w:val="00B81B74"/>
    <w:rsid w:val="00BC1D10"/>
    <w:rsid w:val="00C25E27"/>
    <w:rsid w:val="00CF6A2E"/>
    <w:rsid w:val="00CF703E"/>
    <w:rsid w:val="00D1798A"/>
    <w:rsid w:val="00E65EA4"/>
    <w:rsid w:val="00F4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8947"/>
  <w15:chartTrackingRefBased/>
  <w15:docId w15:val="{C51F097A-98BB-4AC6-8414-C097DCA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F4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Gairi Volk</dc:creator>
  <cp:keywords/>
  <dc:description/>
  <cp:lastModifiedBy>Anu Urm</cp:lastModifiedBy>
  <cp:revision>2</cp:revision>
  <dcterms:created xsi:type="dcterms:W3CDTF">2023-02-28T08:26:00Z</dcterms:created>
  <dcterms:modified xsi:type="dcterms:W3CDTF">2023-02-28T08:26:00Z</dcterms:modified>
</cp:coreProperties>
</file>